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4EA" w:rsidRDefault="005174EA" w:rsidP="005174EA">
      <w:pPr>
        <w:spacing w:after="0"/>
        <w:ind w:left="120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rPr>
          <w:lang w:val="ru-RU"/>
        </w:rPr>
      </w:pPr>
      <w:r w:rsidRPr="00807CC4">
        <w:rPr>
          <w:rFonts w:ascii="Times New Roman" w:hAnsi="Times New Roman"/>
          <w:color w:val="000000"/>
          <w:sz w:val="28"/>
          <w:lang w:val="ru-RU"/>
        </w:rPr>
        <w:t>‌</w:t>
      </w:r>
    </w:p>
    <w:p w:rsidR="005174EA" w:rsidRPr="00807CC4" w:rsidRDefault="005174EA" w:rsidP="005174EA">
      <w:pPr>
        <w:spacing w:after="0"/>
        <w:ind w:left="120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rPr>
          <w:lang w:val="ru-RU"/>
        </w:rPr>
      </w:pPr>
    </w:p>
    <w:p w:rsidR="005174EA" w:rsidRPr="00807CC4" w:rsidRDefault="005174EA" w:rsidP="005174EA">
      <w:pPr>
        <w:spacing w:after="0" w:line="408" w:lineRule="auto"/>
        <w:ind w:left="120"/>
        <w:jc w:val="center"/>
        <w:rPr>
          <w:lang w:val="ru-RU"/>
        </w:rPr>
      </w:pPr>
      <w:r w:rsidRPr="00807CC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74EA" w:rsidRPr="00807CC4" w:rsidRDefault="005174EA" w:rsidP="005174EA">
      <w:pPr>
        <w:spacing w:after="0" w:line="408" w:lineRule="auto"/>
        <w:ind w:left="120"/>
        <w:jc w:val="center"/>
        <w:rPr>
          <w:lang w:val="ru-RU"/>
        </w:rPr>
      </w:pPr>
      <w:r w:rsidRPr="00807CC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07CC4">
        <w:rPr>
          <w:rFonts w:ascii="Times New Roman" w:hAnsi="Times New Roman"/>
          <w:color w:val="000000"/>
          <w:sz w:val="28"/>
          <w:lang w:val="ru-RU"/>
        </w:rPr>
        <w:t xml:space="preserve"> 2606453)</w:t>
      </w: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 w:line="408" w:lineRule="auto"/>
        <w:ind w:left="120"/>
        <w:jc w:val="center"/>
        <w:rPr>
          <w:lang w:val="ru-RU"/>
        </w:rPr>
      </w:pPr>
      <w:r w:rsidRPr="00807CC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174EA" w:rsidRPr="00807CC4" w:rsidRDefault="005174EA" w:rsidP="005174EA">
      <w:pPr>
        <w:spacing w:after="0" w:line="408" w:lineRule="auto"/>
        <w:ind w:left="120"/>
        <w:jc w:val="center"/>
        <w:rPr>
          <w:lang w:val="ru-RU"/>
        </w:rPr>
      </w:pPr>
      <w:r w:rsidRPr="00807CC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ind w:left="120"/>
        <w:jc w:val="center"/>
        <w:rPr>
          <w:lang w:val="ru-RU"/>
        </w:rPr>
      </w:pPr>
    </w:p>
    <w:p w:rsidR="005174EA" w:rsidRPr="00807CC4" w:rsidRDefault="005174EA" w:rsidP="005174EA">
      <w:pPr>
        <w:spacing w:after="0"/>
        <w:rPr>
          <w:lang w:val="ru-RU"/>
        </w:rPr>
        <w:sectPr w:rsidR="005174EA" w:rsidRPr="00807CC4">
          <w:pgSz w:w="11906" w:h="16383"/>
          <w:pgMar w:top="1134" w:right="850" w:bottom="1134" w:left="1701" w:header="720" w:footer="720" w:gutter="0"/>
          <w:cols w:space="720"/>
        </w:sectPr>
      </w:pPr>
    </w:p>
    <w:p w:rsidR="005174EA" w:rsidRPr="00807CC4" w:rsidRDefault="005174EA" w:rsidP="005174EA">
      <w:pPr>
        <w:spacing w:after="0" w:line="264" w:lineRule="auto"/>
        <w:ind w:left="120"/>
        <w:jc w:val="both"/>
        <w:rPr>
          <w:lang w:val="ru-RU"/>
        </w:rPr>
      </w:pPr>
      <w:bookmarkStart w:id="0" w:name="block-19491856"/>
      <w:r w:rsidRPr="00807C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74EA" w:rsidRPr="00807CC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03B6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5174EA" w:rsidRPr="00903B64" w:rsidRDefault="005174EA" w:rsidP="005174EA">
      <w:pPr>
        <w:spacing w:after="0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5174EA" w:rsidRPr="00903B64" w:rsidRDefault="005174EA" w:rsidP="005174EA">
      <w:pPr>
        <w:spacing w:after="0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174EA" w:rsidRPr="00903B64" w:rsidRDefault="005174EA" w:rsidP="005174EA">
      <w:pPr>
        <w:spacing w:after="0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174EA" w:rsidRPr="00903B64" w:rsidRDefault="005174EA" w:rsidP="005174EA">
      <w:pPr>
        <w:spacing w:after="0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174EA" w:rsidRPr="00903B64" w:rsidRDefault="005174EA" w:rsidP="005174EA">
      <w:pPr>
        <w:spacing w:after="0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03B6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174EA" w:rsidRPr="00903B64" w:rsidRDefault="005174EA" w:rsidP="005174EA">
      <w:pPr>
        <w:rPr>
          <w:lang w:val="ru-RU"/>
        </w:rPr>
        <w:sectPr w:rsidR="005174EA" w:rsidRPr="00903B64">
          <w:pgSz w:w="11906" w:h="16383"/>
          <w:pgMar w:top="1134" w:right="850" w:bottom="1134" w:left="1701" w:header="720" w:footer="720" w:gutter="0"/>
          <w:cols w:space="720"/>
        </w:sect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bookmarkStart w:id="1" w:name="block-19491860"/>
      <w:bookmarkEnd w:id="0"/>
      <w:r w:rsidRPr="00903B6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03B6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903B6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903B6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903B6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903B6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903B6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903B6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903B6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903B6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903B6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2" w:name="_ftnref1"/>
      <w:r>
        <w:fldChar w:fldCharType="begin"/>
      </w:r>
      <w:r w:rsidRPr="00903B64">
        <w:rPr>
          <w:lang w:val="ru-RU"/>
        </w:rPr>
        <w:instrText xml:space="preserve"> </w:instrText>
      </w:r>
      <w:r>
        <w:instrText>HYPERLINK</w:instrText>
      </w:r>
      <w:r w:rsidRPr="00903B64">
        <w:rPr>
          <w:lang w:val="ru-RU"/>
        </w:rPr>
        <w:instrText xml:space="preserve"> "</w:instrText>
      </w:r>
      <w:r>
        <w:instrText>https</w:instrText>
      </w:r>
      <w:r w:rsidRPr="00903B64">
        <w:rPr>
          <w:lang w:val="ru-RU"/>
        </w:rPr>
        <w:instrText>://</w:instrText>
      </w:r>
      <w:r>
        <w:instrText>workprogram</w:instrText>
      </w:r>
      <w:r w:rsidRPr="00903B64">
        <w:rPr>
          <w:lang w:val="ru-RU"/>
        </w:rPr>
        <w:instrText>.</w:instrText>
      </w:r>
      <w:r>
        <w:instrText>edsoo</w:instrText>
      </w:r>
      <w:r w:rsidRPr="00903B64">
        <w:rPr>
          <w:lang w:val="ru-RU"/>
        </w:rPr>
        <w:instrText>.</w:instrText>
      </w:r>
      <w:r>
        <w:instrText>ru</w:instrText>
      </w:r>
      <w:r w:rsidRPr="00903B64">
        <w:rPr>
          <w:lang w:val="ru-RU"/>
        </w:rPr>
        <w:instrText>/</w:instrText>
      </w:r>
      <w:r>
        <w:instrText>templates</w:instrText>
      </w:r>
      <w:r w:rsidRPr="00903B64">
        <w:rPr>
          <w:lang w:val="ru-RU"/>
        </w:rPr>
        <w:instrText>/415" \</w:instrText>
      </w:r>
      <w:r>
        <w:instrText>l</w:instrText>
      </w:r>
      <w:r w:rsidRPr="00903B64">
        <w:rPr>
          <w:lang w:val="ru-RU"/>
        </w:rPr>
        <w:instrText xml:space="preserve"> "_</w:instrText>
      </w:r>
      <w:r>
        <w:instrText>ftn</w:instrText>
      </w:r>
      <w:r w:rsidRPr="00903B64">
        <w:rPr>
          <w:lang w:val="ru-RU"/>
        </w:rPr>
        <w:instrText>1" \</w:instrText>
      </w:r>
      <w:r>
        <w:instrText>h</w:instrText>
      </w:r>
      <w:r w:rsidRPr="00903B64">
        <w:rPr>
          <w:lang w:val="ru-RU"/>
        </w:rPr>
        <w:instrText xml:space="preserve"> </w:instrText>
      </w:r>
      <w:r>
        <w:fldChar w:fldCharType="separate"/>
      </w:r>
      <w:r w:rsidRPr="00903B64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2"/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903B6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903B6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03B6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03B6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);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903B6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903B6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903B6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903B6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903B6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903B6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03B6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903B64">
        <w:rPr>
          <w:lang w:val="ru-RU"/>
        </w:rPr>
        <w:instrText xml:space="preserve"> </w:instrText>
      </w:r>
      <w:r>
        <w:instrText>HYPERLINK</w:instrText>
      </w:r>
      <w:r w:rsidRPr="00903B64">
        <w:rPr>
          <w:lang w:val="ru-RU"/>
        </w:rPr>
        <w:instrText xml:space="preserve"> "</w:instrText>
      </w:r>
      <w:r>
        <w:instrText>https</w:instrText>
      </w:r>
      <w:r w:rsidRPr="00903B64">
        <w:rPr>
          <w:lang w:val="ru-RU"/>
        </w:rPr>
        <w:instrText>://</w:instrText>
      </w:r>
      <w:r>
        <w:instrText>workprogram</w:instrText>
      </w:r>
      <w:r w:rsidRPr="00903B64">
        <w:rPr>
          <w:lang w:val="ru-RU"/>
        </w:rPr>
        <w:instrText>.</w:instrText>
      </w:r>
      <w:r>
        <w:instrText>edsoo</w:instrText>
      </w:r>
      <w:r w:rsidRPr="00903B64">
        <w:rPr>
          <w:lang w:val="ru-RU"/>
        </w:rPr>
        <w:instrText>.</w:instrText>
      </w:r>
      <w:r>
        <w:instrText>ru</w:instrText>
      </w:r>
      <w:r w:rsidRPr="00903B64">
        <w:rPr>
          <w:lang w:val="ru-RU"/>
        </w:rPr>
        <w:instrText>/</w:instrText>
      </w:r>
      <w:r>
        <w:instrText>templates</w:instrText>
      </w:r>
      <w:r w:rsidRPr="00903B64">
        <w:rPr>
          <w:lang w:val="ru-RU"/>
        </w:rPr>
        <w:instrText>/415" \</w:instrText>
      </w:r>
      <w:r>
        <w:instrText>l</w:instrText>
      </w:r>
      <w:r w:rsidRPr="00903B64">
        <w:rPr>
          <w:lang w:val="ru-RU"/>
        </w:rPr>
        <w:instrText xml:space="preserve"> "_</w:instrText>
      </w:r>
      <w:r>
        <w:instrText>ftnref</w:instrText>
      </w:r>
      <w:r w:rsidRPr="00903B64">
        <w:rPr>
          <w:lang w:val="ru-RU"/>
        </w:rPr>
        <w:instrText>1" \</w:instrText>
      </w:r>
      <w:r>
        <w:instrText>h</w:instrText>
      </w:r>
      <w:r w:rsidRPr="00903B64">
        <w:rPr>
          <w:lang w:val="ru-RU"/>
        </w:rPr>
        <w:instrText xml:space="preserve"> </w:instrText>
      </w:r>
      <w:r>
        <w:fldChar w:fldCharType="separate"/>
      </w:r>
      <w:r w:rsidRPr="00903B64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3"/>
      <w:r w:rsidRPr="00903B6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174EA" w:rsidRPr="00903B64" w:rsidRDefault="005174EA" w:rsidP="005174EA">
      <w:pPr>
        <w:rPr>
          <w:lang w:val="ru-RU"/>
        </w:rPr>
        <w:sectPr w:rsidR="005174EA" w:rsidRPr="00903B64">
          <w:pgSz w:w="11906" w:h="16383"/>
          <w:pgMar w:top="1134" w:right="850" w:bottom="1134" w:left="1701" w:header="720" w:footer="720" w:gutter="0"/>
          <w:cols w:space="720"/>
        </w:sect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bookmarkStart w:id="4" w:name="block-19491858"/>
      <w:bookmarkEnd w:id="1"/>
      <w:r w:rsidRPr="00903B6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174EA" w:rsidRDefault="005174EA" w:rsidP="005174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174EA" w:rsidRPr="00903B64" w:rsidRDefault="005174EA" w:rsidP="00517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174EA" w:rsidRPr="00903B64" w:rsidRDefault="005174EA" w:rsidP="00517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174EA" w:rsidRPr="00903B64" w:rsidRDefault="005174EA" w:rsidP="00517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174EA" w:rsidRPr="00903B64" w:rsidRDefault="005174EA" w:rsidP="00517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5174EA" w:rsidRPr="00903B64" w:rsidRDefault="005174EA" w:rsidP="00517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174EA" w:rsidRDefault="005174EA" w:rsidP="005174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174EA" w:rsidRPr="00903B64" w:rsidRDefault="005174EA" w:rsidP="00517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174EA" w:rsidRPr="00903B64" w:rsidRDefault="005174EA" w:rsidP="00517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174EA" w:rsidRPr="00903B64" w:rsidRDefault="005174EA" w:rsidP="00517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5174EA" w:rsidRPr="00903B64" w:rsidRDefault="005174EA" w:rsidP="00517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174EA" w:rsidRDefault="005174EA" w:rsidP="005174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174EA" w:rsidRPr="00903B64" w:rsidRDefault="005174EA" w:rsidP="00517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174EA" w:rsidRPr="00903B64" w:rsidRDefault="005174EA" w:rsidP="00517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03B64">
        <w:rPr>
          <w:rFonts w:ascii="Times New Roman" w:hAnsi="Times New Roman"/>
          <w:color w:val="000000"/>
          <w:sz w:val="28"/>
          <w:lang w:val="ru-RU"/>
        </w:rPr>
        <w:t>:</w:t>
      </w:r>
    </w:p>
    <w:p w:rsidR="005174EA" w:rsidRPr="00903B64" w:rsidRDefault="005174EA" w:rsidP="005174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174EA" w:rsidRPr="00903B64" w:rsidRDefault="005174EA" w:rsidP="005174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174EA" w:rsidRDefault="005174EA" w:rsidP="005174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174EA" w:rsidRPr="00903B64" w:rsidRDefault="005174EA" w:rsidP="005174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174EA" w:rsidRDefault="005174EA" w:rsidP="005174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174EA" w:rsidRPr="00903B64" w:rsidRDefault="005174EA" w:rsidP="005174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174EA" w:rsidRPr="00903B64" w:rsidRDefault="005174EA" w:rsidP="005174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174EA" w:rsidRDefault="005174EA" w:rsidP="005174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174EA" w:rsidRPr="00903B64" w:rsidRDefault="005174EA" w:rsidP="005174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174EA" w:rsidRPr="00903B64" w:rsidRDefault="005174EA" w:rsidP="005174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03B64">
        <w:rPr>
          <w:rFonts w:ascii="Times New Roman" w:hAnsi="Times New Roman"/>
          <w:color w:val="000000"/>
          <w:sz w:val="28"/>
          <w:lang w:val="ru-RU"/>
        </w:rPr>
        <w:t>:</w:t>
      </w:r>
    </w:p>
    <w:p w:rsidR="005174EA" w:rsidRPr="00903B64" w:rsidRDefault="005174EA" w:rsidP="005174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5174EA" w:rsidRPr="00903B64" w:rsidRDefault="005174EA" w:rsidP="005174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174EA" w:rsidRPr="00903B64" w:rsidRDefault="005174EA" w:rsidP="005174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174EA" w:rsidRPr="00903B64" w:rsidRDefault="005174EA" w:rsidP="005174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174EA" w:rsidRPr="00903B64" w:rsidRDefault="005174EA" w:rsidP="005174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174EA" w:rsidRPr="00903B64" w:rsidRDefault="005174EA" w:rsidP="005174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03B64">
        <w:rPr>
          <w:rFonts w:ascii="Times New Roman" w:hAnsi="Times New Roman"/>
          <w:color w:val="000000"/>
          <w:sz w:val="28"/>
          <w:lang w:val="ru-RU"/>
        </w:rPr>
        <w:t>:</w:t>
      </w:r>
    </w:p>
    <w:p w:rsidR="005174EA" w:rsidRPr="00903B64" w:rsidRDefault="005174EA" w:rsidP="005174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174EA" w:rsidRPr="00903B64" w:rsidRDefault="005174EA" w:rsidP="005174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5174EA" w:rsidRPr="00903B64" w:rsidRDefault="005174EA" w:rsidP="005174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5174EA" w:rsidRPr="00903B64" w:rsidRDefault="005174EA" w:rsidP="005174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5174EA" w:rsidRPr="00903B64" w:rsidRDefault="005174EA" w:rsidP="005174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03B64">
        <w:rPr>
          <w:rFonts w:ascii="Times New Roman" w:hAnsi="Times New Roman"/>
          <w:color w:val="000000"/>
          <w:sz w:val="28"/>
          <w:lang w:val="ru-RU"/>
        </w:rPr>
        <w:t>:</w:t>
      </w:r>
    </w:p>
    <w:p w:rsidR="005174EA" w:rsidRPr="00903B64" w:rsidRDefault="005174EA" w:rsidP="005174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174EA" w:rsidRPr="00903B64" w:rsidRDefault="005174EA" w:rsidP="005174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174EA" w:rsidRPr="00903B64" w:rsidRDefault="005174EA" w:rsidP="005174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174EA" w:rsidRPr="00903B64" w:rsidRDefault="005174EA" w:rsidP="005174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174EA" w:rsidRPr="00903B64" w:rsidRDefault="005174EA" w:rsidP="005174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174EA" w:rsidRPr="00903B64" w:rsidRDefault="005174EA" w:rsidP="005174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03B64">
        <w:rPr>
          <w:rFonts w:ascii="Times New Roman" w:hAnsi="Times New Roman"/>
          <w:color w:val="000000"/>
          <w:sz w:val="28"/>
          <w:lang w:val="ru-RU"/>
        </w:rPr>
        <w:t>:</w:t>
      </w:r>
    </w:p>
    <w:p w:rsidR="005174EA" w:rsidRPr="00903B64" w:rsidRDefault="005174EA" w:rsidP="005174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174EA" w:rsidRPr="00903B64" w:rsidRDefault="005174EA" w:rsidP="005174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174EA" w:rsidRPr="00903B64" w:rsidRDefault="005174EA" w:rsidP="005174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174EA" w:rsidRPr="00903B64" w:rsidRDefault="005174EA" w:rsidP="005174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174EA" w:rsidRPr="00903B64" w:rsidRDefault="005174EA" w:rsidP="005174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174EA" w:rsidRPr="00903B64" w:rsidRDefault="005174EA" w:rsidP="005174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174EA" w:rsidRPr="00903B64" w:rsidRDefault="005174EA" w:rsidP="005174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5174EA" w:rsidRPr="00903B64" w:rsidRDefault="005174EA" w:rsidP="005174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03B64">
        <w:rPr>
          <w:rFonts w:ascii="Times New Roman" w:hAnsi="Times New Roman"/>
          <w:color w:val="000000"/>
          <w:sz w:val="28"/>
          <w:lang w:val="ru-RU"/>
        </w:rPr>
        <w:t>:</w:t>
      </w:r>
    </w:p>
    <w:p w:rsidR="005174EA" w:rsidRPr="00903B64" w:rsidRDefault="005174EA" w:rsidP="005174E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174EA" w:rsidRDefault="005174EA" w:rsidP="005174EA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03B64">
        <w:rPr>
          <w:rFonts w:ascii="Times New Roman" w:hAnsi="Times New Roman"/>
          <w:color w:val="000000"/>
          <w:sz w:val="28"/>
          <w:lang w:val="ru-RU"/>
        </w:rPr>
        <w:t>:</w:t>
      </w:r>
    </w:p>
    <w:p w:rsidR="005174EA" w:rsidRPr="00903B64" w:rsidRDefault="005174EA" w:rsidP="005174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174EA" w:rsidRPr="00903B64" w:rsidRDefault="005174EA" w:rsidP="005174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174EA" w:rsidRPr="00903B64" w:rsidRDefault="005174EA" w:rsidP="005174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174EA" w:rsidRPr="00903B64" w:rsidRDefault="005174EA" w:rsidP="005174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174EA" w:rsidRPr="00903B64" w:rsidRDefault="005174EA" w:rsidP="005174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174EA" w:rsidRPr="00903B64" w:rsidRDefault="005174EA" w:rsidP="005174EA">
      <w:pPr>
        <w:spacing w:after="0" w:line="264" w:lineRule="auto"/>
        <w:ind w:firstLine="60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5174EA" w:rsidRPr="00903B64" w:rsidRDefault="005174EA" w:rsidP="005174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174EA" w:rsidRPr="00903B64" w:rsidRDefault="005174EA" w:rsidP="005174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74EA" w:rsidRPr="00903B64" w:rsidRDefault="005174EA" w:rsidP="005174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174EA" w:rsidRPr="00903B64" w:rsidRDefault="005174EA" w:rsidP="005174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174EA" w:rsidRPr="00903B64" w:rsidRDefault="005174EA" w:rsidP="005174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174EA" w:rsidRPr="00903B64" w:rsidRDefault="005174EA" w:rsidP="005174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5174EA" w:rsidRDefault="005174EA" w:rsidP="005174E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174EA" w:rsidRDefault="005174EA" w:rsidP="005174E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5174EA" w:rsidRPr="00903B64" w:rsidRDefault="005174EA" w:rsidP="005174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5174EA" w:rsidRDefault="005174EA" w:rsidP="005174E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5174EA" w:rsidRDefault="005174EA" w:rsidP="005174E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5174EA" w:rsidRPr="00903B64" w:rsidRDefault="005174EA" w:rsidP="005174E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5174EA" w:rsidRDefault="005174EA" w:rsidP="005174E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174EA" w:rsidRPr="00903B64" w:rsidRDefault="005174EA" w:rsidP="005174E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3B6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03B6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174EA" w:rsidRPr="00903B64" w:rsidRDefault="005174EA" w:rsidP="005174EA">
      <w:pPr>
        <w:spacing w:after="0" w:line="264" w:lineRule="auto"/>
        <w:ind w:left="120"/>
        <w:jc w:val="both"/>
        <w:rPr>
          <w:lang w:val="ru-RU"/>
        </w:rPr>
      </w:pP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903B6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903B64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903B64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903B64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174EA" w:rsidRPr="00903B64" w:rsidRDefault="005174EA" w:rsidP="005174E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3B64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174EA" w:rsidRPr="00903B64" w:rsidRDefault="005174EA" w:rsidP="005174EA">
      <w:pPr>
        <w:rPr>
          <w:lang w:val="ru-RU"/>
        </w:rPr>
        <w:sectPr w:rsidR="005174EA" w:rsidRPr="00903B64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5174EA" w:rsidRDefault="005174EA" w:rsidP="005174EA">
      <w:pPr>
        <w:spacing w:after="0"/>
        <w:ind w:left="120"/>
      </w:pPr>
      <w:r w:rsidRPr="00903B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74EA" w:rsidRDefault="005174EA" w:rsidP="00517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38"/>
        <w:gridCol w:w="5118"/>
      </w:tblGrid>
      <w:tr w:rsidR="005174EA" w:rsidTr="005174EA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3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74EA" w:rsidRDefault="005174EA" w:rsidP="005174EA"/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https://learningapps.org/index.php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3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74EA" w:rsidRDefault="005174EA" w:rsidP="005174EA"/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3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3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511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/>
        </w:tc>
      </w:tr>
    </w:tbl>
    <w:p w:rsidR="005174EA" w:rsidRDefault="005174EA" w:rsidP="005174EA">
      <w:pPr>
        <w:sectPr w:rsidR="00517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74EA" w:rsidRDefault="005174EA" w:rsidP="00517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5174EA" w:rsidTr="005174EA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</w:tr>
      <w:tr w:rsidR="005174EA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/>
        </w:tc>
      </w:tr>
    </w:tbl>
    <w:p w:rsidR="005174EA" w:rsidRDefault="005174EA" w:rsidP="005174EA">
      <w:pPr>
        <w:sectPr w:rsidR="00517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74EA" w:rsidRDefault="005174EA" w:rsidP="00517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5174EA" w:rsidTr="005174EA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/>
        </w:tc>
      </w:tr>
    </w:tbl>
    <w:p w:rsidR="005174EA" w:rsidRDefault="005174EA" w:rsidP="005174EA">
      <w:pPr>
        <w:sectPr w:rsidR="00517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74EA" w:rsidRDefault="005174EA" w:rsidP="00517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2517"/>
        <w:gridCol w:w="1235"/>
        <w:gridCol w:w="1920"/>
        <w:gridCol w:w="3051"/>
      </w:tblGrid>
      <w:tr w:rsidR="005174EA" w:rsidTr="005174EA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74EA" w:rsidRDefault="005174EA" w:rsidP="00517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4EA" w:rsidRDefault="005174EA" w:rsidP="005174EA"/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4EA" w:rsidRPr="00AC24D1" w:rsidTr="005174E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3B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</w:pPr>
          </w:p>
        </w:tc>
      </w:tr>
      <w:tr w:rsidR="005174EA" w:rsidTr="00517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4EA" w:rsidRPr="00903B64" w:rsidRDefault="005174EA" w:rsidP="005174EA">
            <w:pPr>
              <w:spacing w:after="0"/>
              <w:ind w:left="135"/>
              <w:rPr>
                <w:lang w:val="ru-RU"/>
              </w:rPr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 w:rsidRPr="00903B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5174EA" w:rsidRDefault="005174EA" w:rsidP="005174EA"/>
        </w:tc>
      </w:tr>
    </w:tbl>
    <w:p w:rsidR="00E660B9" w:rsidRDefault="00E660B9">
      <w:bookmarkStart w:id="5" w:name="_GoBack"/>
      <w:bookmarkEnd w:id="5"/>
    </w:p>
    <w:sectPr w:rsidR="00E6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01D9"/>
    <w:multiLevelType w:val="multilevel"/>
    <w:tmpl w:val="45ECF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00E19"/>
    <w:multiLevelType w:val="multilevel"/>
    <w:tmpl w:val="10865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6079B8"/>
    <w:multiLevelType w:val="multilevel"/>
    <w:tmpl w:val="D9E81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3A3C7E"/>
    <w:multiLevelType w:val="multilevel"/>
    <w:tmpl w:val="FE0A9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49281E"/>
    <w:multiLevelType w:val="multilevel"/>
    <w:tmpl w:val="8FF05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C37115"/>
    <w:multiLevelType w:val="multilevel"/>
    <w:tmpl w:val="F11AF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A97D21"/>
    <w:multiLevelType w:val="multilevel"/>
    <w:tmpl w:val="4CCE1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530245"/>
    <w:multiLevelType w:val="multilevel"/>
    <w:tmpl w:val="696E2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C64E54"/>
    <w:multiLevelType w:val="multilevel"/>
    <w:tmpl w:val="60424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211F62"/>
    <w:multiLevelType w:val="multilevel"/>
    <w:tmpl w:val="5BDA4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9B0A30"/>
    <w:multiLevelType w:val="multilevel"/>
    <w:tmpl w:val="F76A2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B507DF"/>
    <w:multiLevelType w:val="multilevel"/>
    <w:tmpl w:val="40264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8B4DCD"/>
    <w:multiLevelType w:val="multilevel"/>
    <w:tmpl w:val="08A86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A704DF"/>
    <w:multiLevelType w:val="multilevel"/>
    <w:tmpl w:val="0D060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0B1C20"/>
    <w:multiLevelType w:val="multilevel"/>
    <w:tmpl w:val="6B261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9E6D01"/>
    <w:multiLevelType w:val="multilevel"/>
    <w:tmpl w:val="39BA0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9C564B"/>
    <w:multiLevelType w:val="multilevel"/>
    <w:tmpl w:val="AA8EB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DC6C68"/>
    <w:multiLevelType w:val="multilevel"/>
    <w:tmpl w:val="24A4F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16"/>
  </w:num>
  <w:num w:numId="5">
    <w:abstractNumId w:val="12"/>
  </w:num>
  <w:num w:numId="6">
    <w:abstractNumId w:val="14"/>
  </w:num>
  <w:num w:numId="7">
    <w:abstractNumId w:val="5"/>
  </w:num>
  <w:num w:numId="8">
    <w:abstractNumId w:val="4"/>
  </w:num>
  <w:num w:numId="9">
    <w:abstractNumId w:val="17"/>
  </w:num>
  <w:num w:numId="10">
    <w:abstractNumId w:val="11"/>
  </w:num>
  <w:num w:numId="11">
    <w:abstractNumId w:val="1"/>
  </w:num>
  <w:num w:numId="12">
    <w:abstractNumId w:val="0"/>
  </w:num>
  <w:num w:numId="13">
    <w:abstractNumId w:val="3"/>
  </w:num>
  <w:num w:numId="14">
    <w:abstractNumId w:val="13"/>
  </w:num>
  <w:num w:numId="15">
    <w:abstractNumId w:val="6"/>
  </w:num>
  <w:num w:numId="16">
    <w:abstractNumId w:val="7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9F"/>
    <w:rsid w:val="0046649F"/>
    <w:rsid w:val="004B787B"/>
    <w:rsid w:val="005174EA"/>
    <w:rsid w:val="00E6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E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174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74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74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174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4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7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174E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174E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174E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74EA"/>
    <w:rPr>
      <w:lang w:val="en-US"/>
    </w:rPr>
  </w:style>
  <w:style w:type="paragraph" w:styleId="a5">
    <w:name w:val="Normal Indent"/>
    <w:basedOn w:val="a"/>
    <w:uiPriority w:val="99"/>
    <w:unhideWhenUsed/>
    <w:rsid w:val="005174E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174E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74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174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174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174EA"/>
    <w:rPr>
      <w:i/>
      <w:iCs/>
    </w:rPr>
  </w:style>
  <w:style w:type="character" w:styleId="ab">
    <w:name w:val="Hyperlink"/>
    <w:basedOn w:val="a0"/>
    <w:uiPriority w:val="99"/>
    <w:unhideWhenUsed/>
    <w:rsid w:val="005174EA"/>
    <w:rPr>
      <w:color w:val="0000FF" w:themeColor="hyperlink"/>
      <w:u w:val="single"/>
    </w:rPr>
  </w:style>
  <w:style w:type="character" w:customStyle="1" w:styleId="ac">
    <w:name w:val="Текст выноски Знак"/>
    <w:basedOn w:val="a0"/>
    <w:link w:val="ad"/>
    <w:uiPriority w:val="99"/>
    <w:semiHidden/>
    <w:rsid w:val="005174EA"/>
    <w:rPr>
      <w:rFonts w:ascii="Tahoma" w:hAnsi="Tahoma" w:cs="Tahoma"/>
      <w:sz w:val="16"/>
      <w:szCs w:val="16"/>
      <w:lang w:val="en-US"/>
    </w:rPr>
  </w:style>
  <w:style w:type="paragraph" w:styleId="ad">
    <w:name w:val="Balloon Text"/>
    <w:basedOn w:val="a"/>
    <w:link w:val="ac"/>
    <w:uiPriority w:val="99"/>
    <w:semiHidden/>
    <w:unhideWhenUsed/>
    <w:rsid w:val="005174E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E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174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74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74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174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4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7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174E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174E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174E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74EA"/>
    <w:rPr>
      <w:lang w:val="en-US"/>
    </w:rPr>
  </w:style>
  <w:style w:type="paragraph" w:styleId="a5">
    <w:name w:val="Normal Indent"/>
    <w:basedOn w:val="a"/>
    <w:uiPriority w:val="99"/>
    <w:unhideWhenUsed/>
    <w:rsid w:val="005174E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174E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74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174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174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174EA"/>
    <w:rPr>
      <w:i/>
      <w:iCs/>
    </w:rPr>
  </w:style>
  <w:style w:type="character" w:styleId="ab">
    <w:name w:val="Hyperlink"/>
    <w:basedOn w:val="a0"/>
    <w:uiPriority w:val="99"/>
    <w:unhideWhenUsed/>
    <w:rsid w:val="005174EA"/>
    <w:rPr>
      <w:color w:val="0000FF" w:themeColor="hyperlink"/>
      <w:u w:val="single"/>
    </w:rPr>
  </w:style>
  <w:style w:type="character" w:customStyle="1" w:styleId="ac">
    <w:name w:val="Текст выноски Знак"/>
    <w:basedOn w:val="a0"/>
    <w:link w:val="ad"/>
    <w:uiPriority w:val="99"/>
    <w:semiHidden/>
    <w:rsid w:val="005174EA"/>
    <w:rPr>
      <w:rFonts w:ascii="Tahoma" w:hAnsi="Tahoma" w:cs="Tahoma"/>
      <w:sz w:val="16"/>
      <w:szCs w:val="16"/>
      <w:lang w:val="en-US"/>
    </w:rPr>
  </w:style>
  <w:style w:type="paragraph" w:styleId="ad">
    <w:name w:val="Balloon Text"/>
    <w:basedOn w:val="a"/>
    <w:link w:val="ac"/>
    <w:uiPriority w:val="99"/>
    <w:semiHidden/>
    <w:unhideWhenUsed/>
    <w:rsid w:val="005174E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learningapps.org/index.php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earningapps.org/index.php" TargetMode="External"/><Relationship Id="rId34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learningapps.org/index.php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index.php" TargetMode="External"/><Relationship Id="rId20" Type="http://schemas.openxmlformats.org/officeDocument/2006/relationships/hyperlink" Target="https://learningapps.org/index.php" TargetMode="External"/><Relationship Id="rId29" Type="http://schemas.openxmlformats.org/officeDocument/2006/relationships/hyperlink" Target="https://m.edsoo.ru/7f410de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7f411da6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index.php" TargetMode="External"/><Relationship Id="rId23" Type="http://schemas.openxmlformats.org/officeDocument/2006/relationships/hyperlink" Target="https://learningapps.org/index.php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learningapps.org/index.php" TargetMode="External"/><Relationship Id="rId31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learningapps.org/index.php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8371</Words>
  <Characters>47719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2023-10-29T17:35:00Z</dcterms:created>
  <dcterms:modified xsi:type="dcterms:W3CDTF">2023-10-29T17:36:00Z</dcterms:modified>
</cp:coreProperties>
</file>